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556" w14:textId="677920C1" w:rsidR="00D86C28" w:rsidRDefault="00D86C28" w:rsidP="009D1B43">
      <w:pPr>
        <w:pStyle w:val="Standard"/>
        <w:jc w:val="center"/>
        <w:rPr>
          <w:rFonts w:ascii="Garamond" w:hAnsi="Garamond"/>
        </w:rPr>
      </w:pPr>
    </w:p>
    <w:p w14:paraId="2E01BF86" w14:textId="7C21A5BF" w:rsidR="008A554A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9A0926">
        <w:rPr>
          <w:rFonts w:ascii="Garamond" w:hAnsi="Garamond"/>
          <w:b/>
          <w:bCs/>
          <w:color w:val="FF0000"/>
          <w:sz w:val="32"/>
          <w:szCs w:val="32"/>
        </w:rPr>
        <w:t>Criteri per la costruzione delle prove d’esame d’idoneità</w:t>
      </w:r>
    </w:p>
    <w:p w14:paraId="31E07C23" w14:textId="37FC5ED7" w:rsidR="001D72DA" w:rsidRPr="009A0926" w:rsidRDefault="001D72DA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>
        <w:rPr>
          <w:rFonts w:ascii="Garamond" w:hAnsi="Garamond"/>
          <w:b/>
          <w:bCs/>
          <w:color w:val="FF0000"/>
          <w:sz w:val="32"/>
          <w:szCs w:val="32"/>
        </w:rPr>
        <w:t>Scuola Primaria</w:t>
      </w:r>
    </w:p>
    <w:p w14:paraId="11210FC1" w14:textId="59515AB4" w:rsidR="00536626" w:rsidRPr="001D72DA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>Classe 1^</w:t>
      </w:r>
    </w:p>
    <w:p w14:paraId="0B8F4AE5" w14:textId="1338D98F" w:rsidR="005366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06FEF66E" w14:textId="1AF85279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Di seguito gli obiettivi che verranno verificati nel corso dell’esame</w:t>
      </w:r>
    </w:p>
    <w:p w14:paraId="374B0474" w14:textId="77777777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28199C97" w14:textId="1C07154C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ITALIANO</w:t>
      </w:r>
    </w:p>
    <w:p w14:paraId="56C8B7EF" w14:textId="4CC4A3CA" w:rsidR="00837E24" w:rsidRDefault="00837E24" w:rsidP="00837E24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017DB4D0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C2733C7" w14:textId="77777777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80236F">
        <w:rPr>
          <w:rFonts w:ascii="Garamond" w:hAnsi="Garamond"/>
          <w:b/>
          <w:bCs/>
          <w:color w:val="000000" w:themeColor="text1"/>
        </w:rPr>
        <w:t>•</w:t>
      </w:r>
      <w:r w:rsidRPr="0080236F">
        <w:rPr>
          <w:rFonts w:ascii="Garamond" w:hAnsi="Garamond"/>
          <w:b/>
          <w:bCs/>
          <w:color w:val="000000" w:themeColor="text1"/>
        </w:rPr>
        <w:tab/>
      </w:r>
      <w:r w:rsidRPr="009A0926">
        <w:rPr>
          <w:rFonts w:ascii="Garamond" w:hAnsi="Garamond"/>
          <w:color w:val="000000" w:themeColor="text1"/>
        </w:rPr>
        <w:t>Esporre contenuti in modo chiaro e pertinente</w:t>
      </w:r>
    </w:p>
    <w:p w14:paraId="56FA0487" w14:textId="77777777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Leggere frasi e semplici testi</w:t>
      </w:r>
    </w:p>
    <w:p w14:paraId="3A9DED25" w14:textId="1B2FB3AD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Scrivere parole e semplici frasi</w:t>
      </w:r>
    </w:p>
    <w:p w14:paraId="579F73F0" w14:textId="1988CB1F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 xml:space="preserve">Scrivere rispettando le </w:t>
      </w:r>
      <w:r w:rsidR="00E01BB2" w:rsidRPr="009A0926">
        <w:rPr>
          <w:rFonts w:ascii="Garamond" w:hAnsi="Garamond"/>
          <w:color w:val="000000" w:themeColor="text1"/>
        </w:rPr>
        <w:t xml:space="preserve">principali </w:t>
      </w:r>
      <w:r w:rsidRPr="009A0926">
        <w:rPr>
          <w:rFonts w:ascii="Garamond" w:hAnsi="Garamond"/>
          <w:color w:val="000000" w:themeColor="text1"/>
        </w:rPr>
        <w:t xml:space="preserve">convenzioni ortografiche </w:t>
      </w:r>
    </w:p>
    <w:p w14:paraId="6FA5468E" w14:textId="3290AC93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0BFDF215" w14:textId="738FB249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MATEMATICA</w:t>
      </w:r>
    </w:p>
    <w:p w14:paraId="6AB78EBB" w14:textId="09DFC3E6" w:rsidR="00837E24" w:rsidRDefault="00837E24" w:rsidP="00837E24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406CE24D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83CB492" w14:textId="77777777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Leggere e scrivere i numeri naturali e operare con essi</w:t>
      </w:r>
      <w:r w:rsidRPr="009A0926">
        <w:rPr>
          <w:rFonts w:ascii="Garamond" w:hAnsi="Garamond"/>
          <w:color w:val="000000" w:themeColor="text1"/>
        </w:rPr>
        <w:tab/>
      </w:r>
    </w:p>
    <w:p w14:paraId="3BE80D92" w14:textId="489E9FA7" w:rsidR="0080236F" w:rsidRPr="009A0926" w:rsidRDefault="0080236F" w:rsidP="00DE39A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Riconoscere nei numeri il diverso valore delle cifre e comprendere il sistema di numerazione      posizionale</w:t>
      </w:r>
    </w:p>
    <w:p w14:paraId="5F6C3F27" w14:textId="6FE98BB6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Usare i numeri naturali per svolgere calcoli a mente e per iscritto</w:t>
      </w:r>
    </w:p>
    <w:p w14:paraId="56BFB526" w14:textId="77777777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Riconoscere e rappresentare figure geometriche</w:t>
      </w:r>
    </w:p>
    <w:p w14:paraId="139567EC" w14:textId="77777777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 xml:space="preserve">Organizzare e rappresentare semplici raccolte di dati </w:t>
      </w:r>
    </w:p>
    <w:p w14:paraId="65C07889" w14:textId="77777777" w:rsidR="0080236F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Risolvere semplici situazioni problematiche</w:t>
      </w:r>
    </w:p>
    <w:p w14:paraId="40E4AE7C" w14:textId="085F9520" w:rsidR="008A554A" w:rsidRPr="009A0926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9A0926">
        <w:rPr>
          <w:rFonts w:ascii="Garamond" w:hAnsi="Garamond"/>
          <w:color w:val="000000" w:themeColor="text1"/>
        </w:rPr>
        <w:t>•</w:t>
      </w:r>
      <w:r w:rsidRPr="009A0926">
        <w:rPr>
          <w:rFonts w:ascii="Garamond" w:hAnsi="Garamond"/>
          <w:color w:val="000000" w:themeColor="text1"/>
        </w:rPr>
        <w:tab/>
        <w:t>Confrontare tra loro grandezze omogenee</w:t>
      </w:r>
    </w:p>
    <w:p w14:paraId="60736671" w14:textId="77777777" w:rsidR="00536626" w:rsidRDefault="00536626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88B2FA2" w14:textId="77777777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7EADF15" w14:textId="4380B9BC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Colloquio pluridisciplinare</w:t>
      </w:r>
    </w:p>
    <w:p w14:paraId="3C62299A" w14:textId="4F0B404D" w:rsidR="005366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7DAE9A84" w14:textId="2272F9BF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Si confermano gli obiettivi per Italiano e Matematica</w:t>
      </w:r>
    </w:p>
    <w:p w14:paraId="2FE3D8DF" w14:textId="77777777" w:rsidR="00536626" w:rsidRP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31A39E52" w14:textId="7DF0EE55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INGLESE</w:t>
      </w:r>
    </w:p>
    <w:p w14:paraId="1EF43615" w14:textId="77777777" w:rsidR="0057465E" w:rsidRPr="009A0926" w:rsidRDefault="0057465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420B104" w14:textId="77777777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 xml:space="preserve">Ascoltare e comprendere semplici parole, espressioni e indicazioni. </w:t>
      </w:r>
    </w:p>
    <w:p w14:paraId="1AB2D636" w14:textId="3E2E05DE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Riprodurre parole e semplici frasi memorizzate</w:t>
      </w:r>
    </w:p>
    <w:p w14:paraId="06A3DB1C" w14:textId="57198342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7E4F612C" w14:textId="19CB7935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STORIA</w:t>
      </w:r>
    </w:p>
    <w:p w14:paraId="2DF594DC" w14:textId="77777777" w:rsidR="0057465E" w:rsidRPr="009A0926" w:rsidRDefault="0057465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07841F9" w14:textId="77777777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Utilizzare i connettivi logico temporali</w:t>
      </w:r>
    </w:p>
    <w:p w14:paraId="3087D4EF" w14:textId="77777777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Riconoscere durata, contemporaneità e periodicità in esperienze vissute</w:t>
      </w:r>
    </w:p>
    <w:p w14:paraId="08CD5CC3" w14:textId="42566BA6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Riconoscere le relazioni di successione e i cicli temporali</w:t>
      </w:r>
    </w:p>
    <w:p w14:paraId="086C84FE" w14:textId="530E9A6D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247234F" w14:textId="415C9503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GEOGRAFIA</w:t>
      </w:r>
    </w:p>
    <w:p w14:paraId="17CD6CCF" w14:textId="77777777" w:rsidR="0057465E" w:rsidRPr="009A0926" w:rsidRDefault="0057465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09CFCE1" w14:textId="77777777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Utilizzare gli indicatori topologici per muoversi nello spazio vissuto</w:t>
      </w:r>
    </w:p>
    <w:p w14:paraId="3BC6D756" w14:textId="095D4E64" w:rsidR="0080236F" w:rsidRPr="001D72DA" w:rsidRDefault="0080236F" w:rsidP="0080236F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Riconoscere, nel proprio ambiente di vita, le funzioni dei vari spazi</w:t>
      </w:r>
    </w:p>
    <w:p w14:paraId="5B95031B" w14:textId="7EA50629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57993177" w14:textId="77777777" w:rsidR="0057465E" w:rsidRDefault="0057465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167E9DFA" w14:textId="5CC39E35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SCIENZE</w:t>
      </w:r>
    </w:p>
    <w:p w14:paraId="64BA5E61" w14:textId="77777777" w:rsidR="0057465E" w:rsidRPr="009A0926" w:rsidRDefault="0057465E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3091C80" w14:textId="77777777" w:rsidR="005D330E" w:rsidRPr="001D72DA" w:rsidRDefault="005D330E" w:rsidP="005D330E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5D330E">
        <w:rPr>
          <w:rFonts w:ascii="Garamond" w:hAnsi="Garamond"/>
          <w:b/>
          <w:bCs/>
          <w:color w:val="000000" w:themeColor="text1"/>
        </w:rPr>
        <w:t>•</w:t>
      </w:r>
      <w:r w:rsidRPr="005D330E">
        <w:rPr>
          <w:rFonts w:ascii="Garamond" w:hAnsi="Garamond"/>
          <w:b/>
          <w:bCs/>
          <w:color w:val="000000" w:themeColor="text1"/>
        </w:rPr>
        <w:tab/>
      </w:r>
      <w:r w:rsidRPr="001D72DA">
        <w:rPr>
          <w:rFonts w:ascii="Garamond" w:hAnsi="Garamond"/>
          <w:color w:val="000000" w:themeColor="text1"/>
        </w:rPr>
        <w:t>Osservare esseri viventi e non viventi per fare confronti e classificazioni in base a criteri diversi</w:t>
      </w:r>
    </w:p>
    <w:p w14:paraId="1BEA4D8E" w14:textId="5AD326F9" w:rsidR="0080236F" w:rsidRPr="001D72DA" w:rsidRDefault="005D330E" w:rsidP="005D330E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Riconoscere le principali caratteristiche di organismi animali e vegetali</w:t>
      </w:r>
    </w:p>
    <w:p w14:paraId="718AFC90" w14:textId="7C0825E8" w:rsidR="00605771" w:rsidRDefault="00605771" w:rsidP="005D330E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448D689" w14:textId="2B0B96BF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TECNOLOGIA</w:t>
      </w:r>
    </w:p>
    <w:p w14:paraId="76A2E22B" w14:textId="77777777" w:rsidR="0057465E" w:rsidRPr="009A0926" w:rsidRDefault="0057465E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A04B2FB" w14:textId="77777777" w:rsidR="00605771" w:rsidRPr="001D72DA" w:rsidRDefault="00605771" w:rsidP="00605771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Riconoscere i materiali in base alle loro caratteristiche e comprenderne l’utilizzo</w:t>
      </w:r>
    </w:p>
    <w:p w14:paraId="5FA33063" w14:textId="31269117" w:rsidR="00605771" w:rsidRPr="001D72DA" w:rsidRDefault="00605771" w:rsidP="00605771">
      <w:pPr>
        <w:pStyle w:val="Standard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Conoscere il computer nelle sue componenti essenziali</w:t>
      </w:r>
    </w:p>
    <w:p w14:paraId="2F98E2CB" w14:textId="17414B82" w:rsidR="00605771" w:rsidRDefault="00605771" w:rsidP="00605771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614147F" w14:textId="61CB8215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ED. CIVICA</w:t>
      </w:r>
    </w:p>
    <w:p w14:paraId="574A4036" w14:textId="77777777" w:rsidR="0057465E" w:rsidRPr="009A0926" w:rsidRDefault="0057465E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3EFA71D3" w14:textId="3B572F9D" w:rsidR="00605771" w:rsidRPr="001D72DA" w:rsidRDefault="00605771" w:rsidP="00605771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Riconoscere le proprie peculiarità e quelle degli altri per condividere e integrarsi nel gruppo di appartenenza.</w:t>
      </w:r>
      <w:r w:rsidRPr="001D72DA">
        <w:rPr>
          <w:rFonts w:ascii="Garamond" w:hAnsi="Garamond"/>
          <w:color w:val="000000" w:themeColor="text1"/>
        </w:rPr>
        <w:tab/>
      </w:r>
    </w:p>
    <w:p w14:paraId="1ACA7899" w14:textId="648141E6" w:rsidR="00605771" w:rsidRDefault="00605771" w:rsidP="00605771">
      <w:pPr>
        <w:pStyle w:val="Standard"/>
        <w:ind w:left="709" w:hanging="709"/>
        <w:jc w:val="both"/>
        <w:rPr>
          <w:rFonts w:ascii="Garamond" w:hAnsi="Garamond"/>
          <w:b/>
          <w:bCs/>
          <w:color w:val="000000" w:themeColor="text1"/>
        </w:rPr>
      </w:pPr>
    </w:p>
    <w:p w14:paraId="4DC9F6DC" w14:textId="568E36A0" w:rsidR="00605771" w:rsidRDefault="00605771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ARTE</w:t>
      </w:r>
    </w:p>
    <w:p w14:paraId="28D27E41" w14:textId="77777777" w:rsidR="0057465E" w:rsidRPr="009A0926" w:rsidRDefault="0057465E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F021367" w14:textId="77777777" w:rsidR="00605771" w:rsidRPr="001D72DA" w:rsidRDefault="00605771" w:rsidP="00DE39AF">
      <w:pPr>
        <w:pStyle w:val="Standard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Sperimentare tecniche e strumenti diversi per rappresentare e comunicare la realtà utilizzando gli elementi base del linguaggio visivo</w:t>
      </w:r>
    </w:p>
    <w:p w14:paraId="4BEE376F" w14:textId="7B888214" w:rsidR="00605771" w:rsidRPr="001D72DA" w:rsidRDefault="00605771" w:rsidP="00605771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Esprimere creatività, sentimenti ed emozioni attraverso produzioni personali</w:t>
      </w:r>
    </w:p>
    <w:p w14:paraId="3EF32EE7" w14:textId="01658AEE" w:rsidR="00605771" w:rsidRPr="001D72DA" w:rsidRDefault="00605771" w:rsidP="00605771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Leggere immagini, ricavandone informazioni principali</w:t>
      </w:r>
    </w:p>
    <w:p w14:paraId="2F8F7FB7" w14:textId="2F234C40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0D5D4468" w14:textId="2E424D32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MUSICA</w:t>
      </w:r>
    </w:p>
    <w:p w14:paraId="409838E0" w14:textId="77777777" w:rsidR="0057465E" w:rsidRPr="009A0926" w:rsidRDefault="0057465E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0D32065" w14:textId="6100B49A" w:rsidR="00605771" w:rsidRPr="001D72DA" w:rsidRDefault="00605771" w:rsidP="00605771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 xml:space="preserve">Ascoltare e analizzare fenomeni sonori e linguaggi musicali </w:t>
      </w:r>
    </w:p>
    <w:p w14:paraId="7830FE23" w14:textId="731D5CCC" w:rsidR="00605771" w:rsidRPr="001D72DA" w:rsidRDefault="00605771" w:rsidP="00605771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Esprimersi con giochi vocali, ritmi, rime, danze, piccoli strumenti</w:t>
      </w:r>
    </w:p>
    <w:p w14:paraId="191B82F4" w14:textId="77777777" w:rsidR="00605771" w:rsidRPr="00605771" w:rsidRDefault="00605771" w:rsidP="00605771">
      <w:pPr>
        <w:rPr>
          <w:rFonts w:ascii="Garamond" w:hAnsi="Garamond"/>
          <w:b/>
          <w:bCs/>
          <w:color w:val="FF0000"/>
        </w:rPr>
      </w:pPr>
    </w:p>
    <w:p w14:paraId="3724CA34" w14:textId="2ACACEAE" w:rsidR="00605771" w:rsidRDefault="00605771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EDUCAZIONE FISICA</w:t>
      </w:r>
    </w:p>
    <w:p w14:paraId="4167B2DE" w14:textId="77777777" w:rsidR="0057465E" w:rsidRPr="009A0926" w:rsidRDefault="0057465E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F8C42C5" w14:textId="3C40D393" w:rsidR="002572E6" w:rsidRPr="001D72DA" w:rsidRDefault="002572E6" w:rsidP="002572E6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1D72DA">
        <w:rPr>
          <w:rFonts w:ascii="Garamond" w:hAnsi="Garamond"/>
          <w:color w:val="000000" w:themeColor="text1"/>
        </w:rPr>
        <w:t>•</w:t>
      </w:r>
      <w:r w:rsidRPr="001D72DA">
        <w:rPr>
          <w:rFonts w:ascii="Garamond" w:hAnsi="Garamond"/>
          <w:color w:val="000000" w:themeColor="text1"/>
        </w:rPr>
        <w:tab/>
        <w:t>Sperimentare e utilizzare schemi motori di base</w:t>
      </w:r>
    </w:p>
    <w:p w14:paraId="22EA7787" w14:textId="463B8257" w:rsidR="002572E6" w:rsidRPr="001D72DA" w:rsidRDefault="002572E6" w:rsidP="002572E6">
      <w:pPr>
        <w:pStyle w:val="Standard"/>
        <w:ind w:left="709" w:hanging="709"/>
        <w:rPr>
          <w:rFonts w:ascii="Garamond" w:hAnsi="Garamond"/>
          <w:color w:val="000000" w:themeColor="text1"/>
        </w:rPr>
      </w:pPr>
    </w:p>
    <w:p w14:paraId="4645A184" w14:textId="7DA2DD0E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17FE8928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34B7860F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05877F24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42843B96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10AF093F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4939FC4C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5D5F1484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3F66FF9A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601CB9F7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178621D0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0028FFE1" w14:textId="77777777" w:rsidR="001103A3" w:rsidRPr="00605771" w:rsidRDefault="001103A3" w:rsidP="00837E24">
      <w:pPr>
        <w:pStyle w:val="Standard"/>
        <w:rPr>
          <w:rFonts w:ascii="Garamond" w:hAnsi="Garamond"/>
          <w:b/>
          <w:bCs/>
          <w:color w:val="000000" w:themeColor="text1"/>
        </w:rPr>
      </w:pPr>
    </w:p>
    <w:sectPr w:rsidR="001103A3" w:rsidRPr="00605771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EE75" w14:textId="77777777" w:rsidR="00F6077D" w:rsidRDefault="00F6077D">
      <w:r>
        <w:separator/>
      </w:r>
    </w:p>
  </w:endnote>
  <w:endnote w:type="continuationSeparator" w:id="0">
    <w:p w14:paraId="64485478" w14:textId="77777777" w:rsidR="00F6077D" w:rsidRDefault="00F6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variable"/>
  </w:font>
  <w:font w:name="MS ??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04FA" w14:textId="77777777" w:rsidR="00F6077D" w:rsidRDefault="00F6077D">
      <w:r>
        <w:rPr>
          <w:color w:val="000000"/>
        </w:rPr>
        <w:separator/>
      </w:r>
    </w:p>
  </w:footnote>
  <w:footnote w:type="continuationSeparator" w:id="0">
    <w:p w14:paraId="501FB991" w14:textId="77777777" w:rsidR="00F6077D" w:rsidRDefault="00F60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F6077D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F6077D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B49"/>
    <w:multiLevelType w:val="hybridMultilevel"/>
    <w:tmpl w:val="077444BC"/>
    <w:lvl w:ilvl="0" w:tplc="83BE99FC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9A2849"/>
    <w:multiLevelType w:val="hybridMultilevel"/>
    <w:tmpl w:val="6F64CEB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11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00123"/>
    <w:rsid w:val="00057FA3"/>
    <w:rsid w:val="0009275F"/>
    <w:rsid w:val="00096C6F"/>
    <w:rsid w:val="000A21F9"/>
    <w:rsid w:val="000E4C61"/>
    <w:rsid w:val="001103A3"/>
    <w:rsid w:val="001178C6"/>
    <w:rsid w:val="00124E7F"/>
    <w:rsid w:val="00140DBB"/>
    <w:rsid w:val="00144FB7"/>
    <w:rsid w:val="00182FCA"/>
    <w:rsid w:val="00195D04"/>
    <w:rsid w:val="0019687E"/>
    <w:rsid w:val="001C0960"/>
    <w:rsid w:val="001C6461"/>
    <w:rsid w:val="001D72DA"/>
    <w:rsid w:val="00210630"/>
    <w:rsid w:val="00225B91"/>
    <w:rsid w:val="002572E6"/>
    <w:rsid w:val="00310037"/>
    <w:rsid w:val="00317071"/>
    <w:rsid w:val="00317581"/>
    <w:rsid w:val="003354BC"/>
    <w:rsid w:val="003535AE"/>
    <w:rsid w:val="00353820"/>
    <w:rsid w:val="0037271A"/>
    <w:rsid w:val="0038450E"/>
    <w:rsid w:val="00397B46"/>
    <w:rsid w:val="003B3AD1"/>
    <w:rsid w:val="003C6C7C"/>
    <w:rsid w:val="004007BF"/>
    <w:rsid w:val="004143AB"/>
    <w:rsid w:val="00417061"/>
    <w:rsid w:val="004421EF"/>
    <w:rsid w:val="00536626"/>
    <w:rsid w:val="005418B1"/>
    <w:rsid w:val="005533FD"/>
    <w:rsid w:val="005668AE"/>
    <w:rsid w:val="0057465E"/>
    <w:rsid w:val="00591C6F"/>
    <w:rsid w:val="005B7F39"/>
    <w:rsid w:val="005D330E"/>
    <w:rsid w:val="00605771"/>
    <w:rsid w:val="0061326E"/>
    <w:rsid w:val="00625432"/>
    <w:rsid w:val="006B7855"/>
    <w:rsid w:val="006C5FCF"/>
    <w:rsid w:val="006D6463"/>
    <w:rsid w:val="00767D22"/>
    <w:rsid w:val="007C4514"/>
    <w:rsid w:val="007F3984"/>
    <w:rsid w:val="0080236F"/>
    <w:rsid w:val="00837E24"/>
    <w:rsid w:val="008751B4"/>
    <w:rsid w:val="008A554A"/>
    <w:rsid w:val="008D15E5"/>
    <w:rsid w:val="00907AC7"/>
    <w:rsid w:val="0093410F"/>
    <w:rsid w:val="00995ACE"/>
    <w:rsid w:val="009A0926"/>
    <w:rsid w:val="009D1B43"/>
    <w:rsid w:val="00A30654"/>
    <w:rsid w:val="00A5183A"/>
    <w:rsid w:val="00A5423B"/>
    <w:rsid w:val="00AA7DF5"/>
    <w:rsid w:val="00AD0A61"/>
    <w:rsid w:val="00B57D56"/>
    <w:rsid w:val="00B60E7F"/>
    <w:rsid w:val="00BD3994"/>
    <w:rsid w:val="00C471A3"/>
    <w:rsid w:val="00CC3A9A"/>
    <w:rsid w:val="00D1282E"/>
    <w:rsid w:val="00D355D4"/>
    <w:rsid w:val="00D54F4E"/>
    <w:rsid w:val="00D63B14"/>
    <w:rsid w:val="00D65ABC"/>
    <w:rsid w:val="00D86C28"/>
    <w:rsid w:val="00DE39AF"/>
    <w:rsid w:val="00E01BB2"/>
    <w:rsid w:val="00E4603F"/>
    <w:rsid w:val="00E777FF"/>
    <w:rsid w:val="00EB70E8"/>
    <w:rsid w:val="00ED4828"/>
    <w:rsid w:val="00EE3288"/>
    <w:rsid w:val="00F04CF3"/>
    <w:rsid w:val="00F6077D"/>
    <w:rsid w:val="00FE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10037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10037"/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3AD1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AD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3B3AD1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D1"/>
    <w:pPr>
      <w:widowControl w:val="0"/>
      <w:suppressAutoHyphens w:val="0"/>
      <w:autoSpaceDE w:val="0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CHIEPPA VINCENZO</cp:lastModifiedBy>
  <cp:revision>32</cp:revision>
  <cp:lastPrinted>2021-11-12T08:23:00Z</cp:lastPrinted>
  <dcterms:created xsi:type="dcterms:W3CDTF">2021-11-15T17:09:00Z</dcterms:created>
  <dcterms:modified xsi:type="dcterms:W3CDTF">2022-03-15T14:34:00Z</dcterms:modified>
</cp:coreProperties>
</file>